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i/>
          <w:iCs/>
          <w:color w:val="FF0000"/>
          <w:sz w:val="28"/>
          <w:szCs w:val="28"/>
          <w:lang w:eastAsia="ru-RU"/>
        </w:rPr>
        <w:t>4. Дидактические игры краеведческого содержания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«Узнай и назови»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формирование у старшего дошкольного возраста детей интереса к углубленному изучению родной природы через занятие игровой деятельностью.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Задачи: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расширить знания о природе родного края;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раскрыть эстетическое, познавательное, оздоровительное, практическое значение природы в жизни людей;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воспитывать здоровый образ жизни, желание беречь и охранять природу;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формировать у детей положительное отношение к природе, нормы поведения в природе.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карточки с предметными картинками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Ход игры:  Может носить соревновательный характер. Участники должны назвать деревья, цветы, овощи, фрукты, животных, птиц.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Оценка: за каждый правильный ответ 1 балл или 1 фишка.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«Путешествие по тропе здоровья»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Учить наблюдать, сравнивать, делать выводы, обобщать знания.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предметные картинки: овощи, фрукты, ягоды, грибы.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Ягоды, фрукты и овощи – основные источники витаминов и минеральных веществ, они помогают организму расти и развиваться. Большинство витаминов не образуются в организме человека и не накапливаются, а поступают только вместе с пищей. Вот почему ягоды, овощи и фрукты должны быть в рационе регулярно.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- Витамин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А-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это витамин роста. Еще он помогает нашим глазам сохранить зрение. Найти его можно в молоке, моркови, зеленом луке.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-Витамин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В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– свежих помидорах, яйцах, гречке.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-Витамин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С-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прячется в апельсинах, лимонах, бананах, хурме.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-Витамин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Д-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сохраняет зубы. Без него зубы становятся хрупкими. Его можно найти в молоке, рыбе, твороге. Загорая на солнце, мы тоже получаем витамин Д.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-Сейчас я предлагаю вам пройти по тропе Здоровья, с полезными продуктами. Посмотрите на столе карточки с продуктами, выберите полезные и повесьте на дерево.  (На столе карточки с продуктами, дети выбирают нужные, вешают на дерево).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-Почему на дереве выросла морковь?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-Чем полезно молоко?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-Какой витамин в апельсине?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-Почему выросли орехи?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-Какие овощи и фрукты защищают нас от вредных микробов?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«Прогулка по городу»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закрепить и систематизировать знания о родном городе, расширять жизненное пространство детей, учить осмысливать окружающий мир.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Материалы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: фотографии с видами города </w:t>
      </w:r>
      <w:proofErr w:type="spell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Лабытнанги</w:t>
      </w:r>
      <w:proofErr w:type="spell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, знаковыми  местами, экскурсионными объектами, достопримечательностями.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lastRenderedPageBreak/>
        <w:t>Ход игры: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Воспитатель показывает фрагмент какой-то известной достопримечательности, а дети должны догадаться, что это, дать название.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«Узнай и спой»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развивать память, тембровый и динамический слух. Учить узнавать предметы наощупь.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Материал: картинки к детским известным песням; предметы, о которых поются песни (картошка, гармошка, ложка, мамонтёнок, кузнечик, волк, заяц и другие)</w:t>
      </w:r>
      <w:proofErr w:type="gramEnd"/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1 вариант:   «Узнай и спой песню о картинке»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 столе лежат карточки с картинками. Дети сидят полукругом за столом. Воспитатель на металлофоне играет музыкальную фразу из песни. Дети должны взять карточку с картинкой к песни, которую проиграл воспитатель, и спеть всем вместе.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2 вариант: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 «Чудесный мешочек» или в «Чудесную коробку» положить предмет, о котором дети знаю песню. Например: КАРТОШКА. Ребёнок наощупь узнаёт предмет и поёт: Антошка, Антошка!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                 Пойдём копать картошку!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«Что, где, когда»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Цель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обобщить, систематизировать, закрепить знания детей по нескольким образовательным областям: «Познавательное развитие», «Речевое развитие», «Художественно-эстетическое развитие», «Социально-коммуникативное развитие»,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Задачи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Образовательные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1.Продолжать учить старших дошкольников играть в развивающие игры; соблюдать правила игры; быть сдержанными; умело отвечать на вопросы  и отгадывать загадки.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2.Закреплять знания детей о природном и предметном окружении; 3.Обогащать и активизировать словарь детей словами: интеллектуальная игра, раунд, волчок, сектор, песочные часы, компьютер, сеть интернет, 4.Доставить воспитанникам удовольствие от интеллектуальной игры.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Развивающие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1.Продолжать развивать у старших дошкольников любознательность, коммуникативные качества, речевую активность и мыслительные способности.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2.Продолжать формировать у детей психические процессы: память, внимание, восприятие, мышление, речь, воображение.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3.Побуждать детей выражать эмоциональный отклик на выполненные задания (восторг, радость, удовлетворённость и др.).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Воспитательные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1.Продолжать воспитывать у старших дошкольников интерес к интеллектуальным играм, творческим заданиям.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2.Формировать личностные качества детей: чувство товарищества, ответственности, взаимовыручки, умение работать в коллективе.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Материал: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 xml:space="preserve"> волчок со стрелкой; вопросы в конвертах с номерами; чёрный 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lastRenderedPageBreak/>
        <w:t>ящик с зеркалом; песочные часы»,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Условия нашей игры.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На столе ватман с 12 секторами, а посередине - волчок со стрелкой. С каждой команды поочередно выходит один игрок и крутит волчок. Все выполняют задание, на которое укажет стрелка. На выполнение задания даётся от 1 до 3 минут, время фиксируется песочными часами. Каждое правильно выполненное задание оценивается в 1 балл.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Здоровье и питание.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Разделы: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Хлеб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Из чего пекут хлеб? (Из муки.)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времена года, когда сеют зерно. (Весна.)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времена года, когда убирают зерно. (Осень.)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машины убирают хлеб? (Комбайны.)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Где мелют муку? (На хлебозаводе, мельнице.)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Где пекут хлеб? (В пекарне, на хлебозаводе.)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хлебобулочные изделия вы знаете? (Пирожки, булочки, ватрушки, куличи, сушки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Назовите пословицы со словом «Хлеб».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Хлеб – наше богатство.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Будет хлеб – будет и песня.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С хлебом русский человек – богатырь из века в век.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Закончи пословицу: «Хлеб – всему… голова».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Фрукты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фрукты вы знаете? (Яблоки, груши, бананы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Соки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каких фруктов жёлтого цвета? (Персик, абрикос.)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одним словом лимон, апельсин, мандарин (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Цитрусовые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Какой фрукт называют так же, как экзотическую птицу? (Киви.)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Какой фрукт любят обезьяны? (Банан.)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фруктовые соки вы знаете? (Яблочный, гранатовый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Чем полезен лимон? (Богат витамином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С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, полезен при простуде.)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Вспомните загадку о каком-нибудь фрукте.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Круглое, румяное,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расту на ветке.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Любят меня взрослые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 маленькие детки. (Яблоко.)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Синий мундир,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Белая подкладка,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 середине – сладко. (Слива.)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Овощи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овощи-корнеплоды. (Репа, морковь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•        У каких овощей можно употреблять в пищу и вершки, и корешки? (У свеклы, петрушка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Какой овощ может заставить нас плакать? (Лук.)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забыла коза в огороде? (Капусту.)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Из каких овощей готовится винегрет? (Из моркови, свеклы, капусты, лука, огурцов, картофеля, гороха.)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Можно ли приготовить из овощей соки? Какие? (Да; морковный, свекольный, тыквенный, томатный.)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Чем полезна морковь? (Витаминами, которые улучшают зрение.)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овощи помогут вылечиться от простуды? (Лук, чеснок.)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Отгадайте загадку.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Без окон, без дверей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Полна горница людей. (Огурец.)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Каши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каши вы знаете? (Манную, пшённую, кукурузную, овсяную, гречневую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сделать кашу вкусней? (Добавить сливочное масло, варенье, сухофрукты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крупы входят в состав суворовской каши? (Горох, перловка, гречка.)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каши можно сварить из пшеницы? (Манную, пшённую.)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Из каких растений, зёрен получаются овсяная и пшеничная каши? (Из овса, пшеницы.)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Какую кашу называют «ассорти»? (Из смеси круп.)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Отгадайте загадки.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 землю тёмную уйду,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 солнцу колосом взойду.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В нём тогда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таких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, как я,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Будет целая семья. (Зёрнышко.)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Черна, мала крошка.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Соберут, немножко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 воде поварят.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Кто съест – похвалит. (Гречневая каша.)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Назовите поговорки о каше.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Кашу маслом не испортишь.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Щи да каша – пища наша.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Гречневая каша – матушка наша, хлеб ржаной – отец родной.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Каша – сила наша.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Витамины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Какое время года даёт нам большой запас витаминов? (Лето, осень.)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В каких продуктах много кальция? (В молочных продуктах.)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продукты самые витаминные? (Зелень, фрукты, овощи, ягоды.)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•        Какие овощи нужно есть весной, чтобы защитить себя от болезни? (Лук, чеснок.)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Какая ягода созревает первой? (Клубника.)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бывает, если в организме не хватает витаминов? (Недомогание, различные заболевания.)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бывают витамины? (А, В, С, D, E, F, K.)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В какое время года наш организм нуждается в витаминах? (Всегда, особенно весной и зимой.)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Молоко и молочные продукты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молочные продукты вы знаете? (Молоко, кефир, сыр, творог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У коровы молоко коровье. А у козы? (Козье.)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блюда из творога. (Творожники, вареники.)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можно приготовить с помощью молока? (Каши, блины, молочные супы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вы знаете о молоке? (Богато витаминами, белком, кальцием, укрепляет здоровье.)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Какими витаминами богато молоко? (A, B, C, E.)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кисломолочные продукты. (Кефир, творог, ряженка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Откуда берётся молоко? (Его дают коровы, козы.)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Отгадайте загадку.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Вкусное, белое, парное иль холодное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Всех оно делает сильными, здоровыми. (Молоко.)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Посуда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•        Тарелка, чашка, ложка, кастрюля.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Назовите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одним словом. (Посуда.)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Из чего едят суп? (Из тарелок.)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столовые приборы опасны? (Ножи, вилки.)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В чём варят еду? (в кастрюле.)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называется посуда, из которой пьют чай? (Чашки, бокалы, стаканы.)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называется столовый прибор, которым разливают суп? (Половник.)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Чем пользуются после еды? (Салфеткой.)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•        В чём готовят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жаренные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блюда? (В сковороде, жаровне, казане.)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Закончите поговорку: «Когда я ем, я… глух и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нем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».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Домашние животные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Где живут домашние животные? (Рядом с человеком.)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домашних животных. (Коза, корова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Любимое блюдо лошадей. (Овёс.)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Корова, кролик, лошадь, коза, лиса. Кто здесь лишний? (Лиса.)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Какую пользу приносят корова, коза, овца? (Дают молоко, шерсть.)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«разговаривают» домашние животные? (Подают голос – коровы мычат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•        Назовите детёнышей домашних животных. (Телята, ягнята и др.)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У каких домашних животных есть копыта? (У коз, коров, лошадей, овец.)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из домашних животных не умеет плавать? (Кошка, кролик.)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Отгадайте загадку.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Стоит копна посреди двора.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Спереди вилы, сзади метла. (Корова.)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Дикие животные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Чем питаются белые медведи? (Рыбой.)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Кого называют самым быстрым зверем? (Гепарда.)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из животных слепой? (Крот.)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•        Чем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похожи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слон и морж? (Имеют бивни.)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называются животные, выкармливающие детёнышей молоком? (Млекопитающие.)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Где живут животные редких видов? (В заповеднике, в природе.)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самое высокое животное. (Жираф.)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Если бурый медведь зимой не спит, как его называют? (Шатун.)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Кого называют царём зверей? (Льва.)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Птицы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Какая птица плохая мама? (Кукушка.)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находится внутри птичьих костей? (Воздух.)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самую маленькую птичку. (Колибри.)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самую большую птицу. (Страус.)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птицы выводят птенцов зимой? (Клесты.)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самую зоркую птицу. (Ястреб.)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называют птиц, которые улетают на юг? (Перелётные.)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Насекомые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Сколько ног у насекомых? (Шесть.)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общаются муравьи? (Усиками.)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пробует еду ногами? (Бабочка.)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Где находятся уши у кузнечика? (На ногах.)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Чем полезны пчёлы? (Делают мёд.)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Чем питается стрекоза? (Мухами, комарами.)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плетёт паутину? (Паук.)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•        Каких насекомых вы знаете?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(Муха.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Пчела, кузнечик и др.)</w:t>
      </w:r>
      <w:proofErr w:type="gramEnd"/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оружие шмеля, пчелы, осы. (Жало.)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называются домашние муравьи? (Фараоновы или мелкие рыжие муравьи.)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Профессии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Где работает учитель? (В школе.)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•        Кто это делает: подстригает волосы, делает причёски, моет, сушит волосы? (Парикмахер.)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фасует, взвешивает, отрезает, заворачивает? (Продавец.)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делает дворник? (Убирает двор.)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Исправьте ошибку: учитель подстригает, а парикмахер проверяет тетради. (Учитель проверяет тетради, а парикмахер подстригает.)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•        Для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человека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какой профессии нужны весы, прилавок, товар, кассовый аппарат? (Для продавца.)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•        Для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человека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какой профессии нужны стиральная машина, мыло, утюг? (Для прачки.)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нужно водителю? (Автомобиль, права на вождения автомобиля.)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Продолжите предложение: «Воспитатель утром с детьми… беседует, делает зарядку, проводит занятия».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Транспорт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Перечислите виды транспорта. (Наземный, подземный, воздушный, водный, подводный.)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Перечислите виды наземного транспорта. (Железнодорожный, грузовой и т.д.)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Какой воздушный транспорт вы знаете? (Ракеты, самолёты и т.д.)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Водный транспорт. Что в него входит? (Корабли, лодки, теплоходы и т.д.)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Какие машины могут ездить на красный цвет? («Скорая помощь», пожарная, полицейская.)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такие пешеходы? (Люди, идущие по улицам.)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такие пассажиры? (Люди, которые едут в транспорте.)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такое «зебра»? (Пешеходный переход.)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Где должен идти пешеход? (По тротуару.)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 какой свет едут машины? (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зелёный.)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Символика государства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Примерные вопросы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Как называется наша планета? (Земля.)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Что расположено на Земле? (Реки, леса, поля, моря, океаны и т.д.)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В каком государстве мы живём? (В России.)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столицу нашей Родины. (Москва.)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город, в котором вы живёте. (Томск.)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•        Что представляет собой российский флаг?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(Белая, синяя, красная полосы; белая обозначает благородство, долг; синяя – веру, целеустремлённость; красная – мужество, силу.)</w:t>
      </w:r>
      <w:proofErr w:type="gramEnd"/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Перечислите символику нашего государства. (Герб, флаг, гимн.)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Кто президент России? (В.В. Путин.)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•        Назовите свой полный домашний адрес.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«Подбери правильно»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Задачи: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обучать составлять изображение по образцу, развивать внимание, память, мелкую моторику.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Оборудование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 xml:space="preserve"> с изображением мест нашего города, природы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br/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Ход игры: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 xml:space="preserve"> дети составляют из </w:t>
      </w:r>
      <w:proofErr w:type="spell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 xml:space="preserve"> (частей) достопримечательности и памятные места города, картинки природы,  рассказывают о них.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«Не ошибись»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«Животные нашего края».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«Растения нашего края».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Закрепление знаний детей о животных и растениях нашего края. Развитие связной речи детей.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схема – цветок с условными обозначениями на лепестках: место обитания, питание, звук, внешний вид, детеныши.</w:t>
      </w:r>
      <w:proofErr w:type="gramEnd"/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 столе раскладываются карточки изображениями вниз. У каждого игрока схема-цветок с уловными обозначениями. Ребенок выбирает карточку с изображением животного, выкладывает в центр схемы – цветка в соответствии с условными обозначениями рассказывает о животном:</w:t>
      </w:r>
    </w:p>
    <w:p w:rsidR="00BD5ECA" w:rsidRPr="00BD5ECA" w:rsidRDefault="00BD5ECA" w:rsidP="00BD5E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Как называется животное;</w:t>
      </w:r>
    </w:p>
    <w:p w:rsidR="00BD5ECA" w:rsidRPr="00BD5ECA" w:rsidRDefault="00BD5ECA" w:rsidP="00BD5E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Где обитает;</w:t>
      </w:r>
    </w:p>
    <w:p w:rsidR="00BD5ECA" w:rsidRPr="00BD5ECA" w:rsidRDefault="00BD5ECA" w:rsidP="00BD5E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Чем питается;</w:t>
      </w:r>
    </w:p>
    <w:p w:rsidR="00BD5ECA" w:rsidRPr="00BD5ECA" w:rsidRDefault="00BD5ECA" w:rsidP="00BD5E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Какие звуки издает;</w:t>
      </w:r>
    </w:p>
    <w:p w:rsidR="00BD5ECA" w:rsidRPr="00BD5ECA" w:rsidRDefault="00BD5ECA" w:rsidP="00BD5E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Как выглядит;</w:t>
      </w:r>
    </w:p>
    <w:p w:rsidR="00BD5ECA" w:rsidRPr="00BD5ECA" w:rsidRDefault="00BD5ECA" w:rsidP="00BD5EC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Как называются детеныши животного.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«Откуда хлеб пришёл»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Познакомить детей с процессом выращивания хлеба.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Задачи: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Дать представление о том, как хлеб пришел к нам на стол;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Расширить знания у детей о  содержание труда людей, на их слаженность и взаимопомощь в работе.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Воспитывать у детей бережное отношение и уважение к хлебу и людям, вырастившим его.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Оборудование: карточки с последовательностью  сельскохозяйственных  работ по выращиванию хлеба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  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Отгадайте загадку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Отгадать легко и быстро: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  <w:t>Мягкий, пышный и душистый,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  <w:t>Он и черный, он и белый,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  <w:t>А бывает подгорелый.  (Хлеб)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Две команды детей раскладывают последовательность  сельскохозяйственных  работ по выращиванию хлеба.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1 команда  - в настоящее время;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 команда  - в старину.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Каждая команда, установив последовательность, представляет  свою цепочку другой команде,  называя при этом  виды сельскохозяйственной техники.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Взрослый  перед началом игры может задать вопросы: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-Ребята, скажите,  пожалуйста, какие работы выполняют на полях  хлеборобы, чтобы вырастить хороший урожай зерна? (Пашут, 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боронуют, сеют, удобряют, жнут). 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  <w:t>- Какие машины помогают хлеборобам?  (Трактора, комбайны, грузовые машины).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  <w:t>В завершении игры  обязательно должен прозвучать вопрос: Как нужно относиться к хлебу?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«Булочная»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Закреплять знания детей о том, что разные товары продаются в различных магазинах: продуктовых, промтоварных, книжных (бывают разные продуктовые магазины: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«Овощи — фрукты», «Булочная», «Молоко»; учить детей различать магазины по их назначению, ориентироваться в окружающей обстановке; воспитывать желание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помогать родителям делать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несложные покупки.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Игровые правила.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Соотносить предметы, изображенные на маленьких картинках, с названием магазинов на больших карточках. Игра проводится по типу «Лото». Выигрывает тот, кто не ошибется и первым закроет все клеточки.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Игровые действия.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Искать, находить картинки, закрывать ими клеточки. Соревнование.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 начале игры воспитатель проводит с детьми беседу о том, знают ли они, где их мамы покупают продукты, какие они знают магазины, как называются магазины, которые находятся близко от их дома, помогают ли они своим родителям в покупке хлеба, молока и других продуктов. После беседы воспитатель показывает большие карты, на которых нарисованы разные магазины. Дети по витринам магазинов узнают, что в них продается (некоторые дети умеют читать слова хлеб, молоко). — А сейчас, дети, поиграем. Я вам раздам маленькие карточки, и вы потом должны сказать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,. 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где, в каком магазине можно купить, принесете карточку и положите на большую карту, в тот магазин, где это можно купить.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«Автосервис, что лишнее»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 Цель: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Развитие у детей зрительного внимания, памяти, логического мышления.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Материал: предметы или картинки с предметами автосервиса и другие.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игры.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Воспитатель предлагает ребенку рассмотреть карточку с изображенными на ней предметами и сказать, что на ней изображено. Например: Дрель. Она нужна в автосервисе.    Мяч – лишний, это игрушка. Он не нужен в автосервисе. Картинки с необходимыми предметами: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</w:t>
      </w:r>
    </w:p>
    <w:p w:rsidR="00BD5ECA" w:rsidRPr="00BD5ECA" w:rsidRDefault="00BD5ECA" w:rsidP="00BD5E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«Так или не так»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Цели: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развивать память, внимание, мышление, быстроту реакции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.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 </w:t>
      </w:r>
      <w:proofErr w:type="gram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</w:t>
      </w:r>
      <w:proofErr w:type="gram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азвивать познавательную активность детей, экологическое мышление и культуру,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развивать любознательность, творческие способности, закрепить знания об окружающей среде,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сформировать ценностное отношение к природе,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воспитать желание охранять природу и помогать ей,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систематизировать и углубить знания учащихся по темам “Растения” и “Животные”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наборы карточек с заданиями, подбор загадок, жетоны-фишки  в виде различных рыбок, зверей, цветов.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Нам предстоит выяснить, насколько хорошо вы знаете растительный и животный мир нашего города  и Округа. В игре победит та команда, участники которой действительно хорошо знают природу, умеют правильно вести себя, готовы ее оберегать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Правила игры: Дети делятся на две команды.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Команды выполняют задания конкурсов, получают определенное количество фишек за правильные ответы. Команда, победившая в очередном конкурсе, получает право выбора следующего конкурса. Побеждает команда, выигравшая большее количество конкурсов.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Конкурс: «Погода»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Воспитатель произносит словосочетания и кидает мяч, а дети должны быстро ответить.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Воспитатель: Снег зимой  бывает.          Ребёнок отвечает: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 бывает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!                        Мороз летом  бывает.                              Ребёнок: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Не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Иней летом не бывает.        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  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Капель летом не бывает.      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Другие вопросы ставятся аналогично.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Конкурс “Растения»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1. Брусника имеет багряный цвет, за что и получило свое название.     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(брусника, на старославянском языке слово "</w:t>
      </w:r>
      <w:proofErr w:type="spellStart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брусн</w:t>
      </w:r>
      <w:proofErr w:type="spellEnd"/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" означало багряный цвет);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2. Голубику называют "северным виноградом"     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3. Морошка – это такое маленькое насекомое.      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Не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4. Черника получила  своё название по цвету своих плодов.    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5. Одуванчик сначала белый, потом – жёлтый.        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Не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6. Это растение называют жгучим, ранней весной оно спасало крестьян от голода.                                                   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7. Клюкву называют лежебокой, царицей болот.       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8. Из крапивы варят суп.         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9. У  ёлки мягкие иголки, которые оно осенью сбрасывает.      </w:t>
      </w:r>
      <w:r w:rsidRPr="00BD5ECA">
        <w:rPr>
          <w:rFonts w:ascii="Liberation Serif" w:eastAsia="Times New Roman" w:hAnsi="Liberation Serif" w:cs="Calibri"/>
          <w:i/>
          <w:iCs/>
          <w:color w:val="000000"/>
          <w:sz w:val="28"/>
          <w:szCs w:val="28"/>
          <w:lang w:eastAsia="ru-RU"/>
        </w:rPr>
        <w:t>Не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Конкурс «Животные»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Вспомните, как «разговаривают» следующие птицы и звери: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 голубь воркует?   -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 утка чирикает?     - Не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 воробей  крякает?    - Не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 лиса  лает?   - Так!</w:t>
      </w:r>
    </w:p>
    <w:p w:rsidR="00BD5ECA" w:rsidRPr="00BD5ECA" w:rsidRDefault="00BD5ECA" w:rsidP="00BD5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5ECA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- медведь  ревет?  - Так!</w:t>
      </w:r>
    </w:p>
    <w:p w:rsidR="00802BB2" w:rsidRDefault="00802BB2">
      <w:bookmarkStart w:id="0" w:name="_GoBack"/>
      <w:bookmarkEnd w:id="0"/>
    </w:p>
    <w:sectPr w:rsidR="0080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730"/>
    <w:multiLevelType w:val="multilevel"/>
    <w:tmpl w:val="2CD6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EF"/>
    <w:rsid w:val="00802BB2"/>
    <w:rsid w:val="00BD5ECA"/>
    <w:rsid w:val="00EA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3062</Words>
  <Characters>17457</Characters>
  <Application>Microsoft Office Word</Application>
  <DocSecurity>0</DocSecurity>
  <Lines>145</Lines>
  <Paragraphs>40</Paragraphs>
  <ScaleCrop>false</ScaleCrop>
  <Company/>
  <LinksUpToDate>false</LinksUpToDate>
  <CharactersWithSpaces>20479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Альбуша</dc:creator>
  <cp:keywords/>
  <dc:description/>
  <cp:lastModifiedBy>Альбуша</cp:lastModifiedBy>
  <cp:revision>2</cp:revision>
  <dcterms:created xsi:type="dcterms:W3CDTF">2026-01-21T16:01:00Z</dcterms:created>
  <dcterms:modified xsi:type="dcterms:W3CDTF">2026-01-21T16:01:00Z</dcterms:modified>
</cp:coreProperties>
</file>